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4B" w:rsidRDefault="00856A9A">
      <w:pPr>
        <w:spacing w:line="600" w:lineRule="exact"/>
        <w:jc w:val="left"/>
        <w:rPr>
          <w:rFonts w:ascii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附件：</w:t>
      </w:r>
    </w:p>
    <w:p w:rsidR="0010114B" w:rsidRDefault="00856A9A">
      <w:pPr>
        <w:spacing w:line="600" w:lineRule="exact"/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>植树活动参加人员名单回执单</w:t>
      </w:r>
    </w:p>
    <w:tbl>
      <w:tblPr>
        <w:tblpPr w:leftFromText="180" w:rightFromText="180" w:vertAnchor="text" w:horzAnchor="page" w:tblpX="1712" w:tblpY="283"/>
        <w:tblOverlap w:val="never"/>
        <w:tblW w:w="1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73"/>
        <w:gridCol w:w="840"/>
        <w:gridCol w:w="3985"/>
        <w:gridCol w:w="2268"/>
        <w:gridCol w:w="2485"/>
        <w:gridCol w:w="1715"/>
      </w:tblGrid>
      <w:tr w:rsidR="0010114B">
        <w:trPr>
          <w:trHeight w:val="428"/>
        </w:trPr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10114B" w:rsidRDefault="00856A9A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代</w:t>
            </w:r>
          </w:p>
          <w:p w:rsidR="0010114B" w:rsidRDefault="00856A9A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表</w:t>
            </w:r>
          </w:p>
          <w:p w:rsidR="0010114B" w:rsidRDefault="00856A9A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信</w:t>
            </w:r>
          </w:p>
          <w:p w:rsidR="0010114B" w:rsidRDefault="00856A9A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息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10114B" w:rsidRDefault="00856A9A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单位名称</w:t>
            </w:r>
          </w:p>
        </w:tc>
        <w:tc>
          <w:tcPr>
            <w:tcW w:w="11293" w:type="dxa"/>
            <w:gridSpan w:val="5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</w:tr>
      <w:tr w:rsidR="0010114B">
        <w:trPr>
          <w:trHeight w:val="369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10114B" w:rsidRDefault="00856A9A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单位地址</w:t>
            </w:r>
          </w:p>
        </w:tc>
        <w:tc>
          <w:tcPr>
            <w:tcW w:w="11293" w:type="dxa"/>
            <w:gridSpan w:val="5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</w:tr>
      <w:tr w:rsidR="0010114B">
        <w:trPr>
          <w:trHeight w:val="406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  <w:tc>
          <w:tcPr>
            <w:tcW w:w="13266" w:type="dxa"/>
            <w:gridSpan w:val="6"/>
            <w:tcBorders>
              <w:left w:val="single" w:sz="4" w:space="0" w:color="auto"/>
            </w:tcBorders>
          </w:tcPr>
          <w:p w:rsidR="0010114B" w:rsidRDefault="00856A9A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参与植树活动人员名单</w:t>
            </w:r>
          </w:p>
        </w:tc>
      </w:tr>
      <w:tr w:rsidR="0010114B">
        <w:trPr>
          <w:trHeight w:val="712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10114B" w:rsidRDefault="00856A9A">
            <w:pPr>
              <w:spacing w:line="36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姓</w:t>
            </w:r>
            <w:r>
              <w:rPr>
                <w:rFonts w:ascii="黑体" w:eastAsia="黑体" w:hAnsi="黑体" w:cs="宋体" w:hint="eastAsia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szCs w:val="28"/>
              </w:rPr>
              <w:t>名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10114B" w:rsidRDefault="00856A9A">
            <w:pPr>
              <w:spacing w:line="36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性</w:t>
            </w:r>
            <w:r>
              <w:rPr>
                <w:rFonts w:ascii="黑体" w:eastAsia="黑体" w:hAnsi="黑体" w:cs="宋体" w:hint="eastAsia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szCs w:val="28"/>
              </w:rPr>
              <w:t>别</w:t>
            </w:r>
          </w:p>
        </w:tc>
        <w:tc>
          <w:tcPr>
            <w:tcW w:w="3985" w:type="dxa"/>
            <w:tcBorders>
              <w:left w:val="single" w:sz="4" w:space="0" w:color="auto"/>
            </w:tcBorders>
            <w:vAlign w:val="center"/>
          </w:tcPr>
          <w:p w:rsidR="0010114B" w:rsidRDefault="00856A9A">
            <w:pPr>
              <w:spacing w:line="36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身份证号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114B" w:rsidRDefault="00856A9A">
            <w:pPr>
              <w:spacing w:line="36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职</w:t>
            </w:r>
            <w:r>
              <w:rPr>
                <w:rFonts w:ascii="黑体" w:eastAsia="黑体" w:hAnsi="黑体" w:cs="宋体" w:hint="eastAsia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szCs w:val="28"/>
              </w:rPr>
              <w:t>务</w:t>
            </w: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10114B" w:rsidRDefault="00856A9A">
            <w:pPr>
              <w:spacing w:line="36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手机号码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10114B" w:rsidRDefault="00856A9A">
            <w:pPr>
              <w:spacing w:line="36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乘车方式</w:t>
            </w:r>
          </w:p>
          <w:p w:rsidR="0010114B" w:rsidRDefault="00856A9A">
            <w:pPr>
              <w:spacing w:line="36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（自驾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大巴）</w:t>
            </w:r>
          </w:p>
        </w:tc>
      </w:tr>
      <w:tr w:rsidR="0010114B">
        <w:trPr>
          <w:trHeight w:val="426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9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0114B">
        <w:trPr>
          <w:trHeight w:val="401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0114B">
        <w:trPr>
          <w:trHeight w:val="379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0114B">
        <w:trPr>
          <w:trHeight w:val="427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0114B">
        <w:trPr>
          <w:trHeight w:val="415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0114B">
        <w:trPr>
          <w:trHeight w:val="414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0114B">
        <w:trPr>
          <w:trHeight w:val="402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10114B" w:rsidRDefault="0010114B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0114B">
        <w:trPr>
          <w:trHeight w:val="1220"/>
        </w:trPr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0114B" w:rsidRDefault="00856A9A">
            <w:pPr>
              <w:spacing w:line="400" w:lineRule="exact"/>
              <w:jc w:val="center"/>
              <w:rPr>
                <w:rFonts w:ascii="黑体" w:eastAsia="黑体" w:hAnsi="黑体" w:cs="宋体"/>
                <w:szCs w:val="28"/>
              </w:rPr>
            </w:pPr>
            <w:r>
              <w:rPr>
                <w:rFonts w:ascii="黑体" w:eastAsia="黑体" w:hAnsi="黑体" w:cs="宋体" w:hint="eastAsia"/>
                <w:szCs w:val="28"/>
              </w:rPr>
              <w:t>备注</w:t>
            </w:r>
          </w:p>
        </w:tc>
        <w:tc>
          <w:tcPr>
            <w:tcW w:w="13266" w:type="dxa"/>
            <w:gridSpan w:val="6"/>
            <w:tcBorders>
              <w:left w:val="single" w:sz="4" w:space="0" w:color="auto"/>
            </w:tcBorders>
          </w:tcPr>
          <w:p w:rsidR="0010114B" w:rsidRDefault="0010114B">
            <w:pPr>
              <w:spacing w:line="4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10114B" w:rsidRDefault="00856A9A">
      <w:pPr>
        <w:spacing w:line="400" w:lineRule="exact"/>
        <w:ind w:left="1405" w:hangingChars="500" w:hanging="1405"/>
      </w:pPr>
      <w:r>
        <w:rPr>
          <w:rFonts w:ascii="仿宋" w:hAnsi="仿宋" w:cs="宋体" w:hint="eastAsia"/>
          <w:b/>
          <w:szCs w:val="28"/>
        </w:rPr>
        <w:t xml:space="preserve">  </w:t>
      </w:r>
      <w:r>
        <w:rPr>
          <w:rFonts w:ascii="仿宋" w:hAnsi="仿宋" w:cs="仿宋" w:hint="eastAsia"/>
          <w:b/>
          <w:szCs w:val="28"/>
        </w:rPr>
        <w:t xml:space="preserve"> </w:t>
      </w:r>
      <w:r>
        <w:rPr>
          <w:rFonts w:ascii="仿宋" w:hAnsi="仿宋" w:cs="仿宋" w:hint="eastAsia"/>
          <w:b/>
          <w:szCs w:val="28"/>
        </w:rPr>
        <w:t>注：</w:t>
      </w:r>
      <w:r>
        <w:rPr>
          <w:rFonts w:ascii="仿宋" w:hAnsi="仿宋" w:cs="仿宋" w:hint="eastAsia"/>
          <w:szCs w:val="28"/>
        </w:rPr>
        <w:t>请将参会回执表务必于</w:t>
      </w:r>
      <w:r>
        <w:rPr>
          <w:rFonts w:ascii="仿宋" w:hAnsi="仿宋" w:cs="仿宋" w:hint="eastAsia"/>
          <w:szCs w:val="28"/>
        </w:rPr>
        <w:t>3</w:t>
      </w:r>
      <w:r>
        <w:rPr>
          <w:rFonts w:ascii="仿宋" w:hAnsi="仿宋" w:cs="仿宋" w:hint="eastAsia"/>
          <w:szCs w:val="28"/>
        </w:rPr>
        <w:t>月</w:t>
      </w:r>
      <w:r>
        <w:rPr>
          <w:rFonts w:ascii="仿宋" w:hAnsi="仿宋" w:cs="仿宋" w:hint="eastAsia"/>
          <w:szCs w:val="28"/>
        </w:rPr>
        <w:t>7</w:t>
      </w:r>
      <w:r>
        <w:rPr>
          <w:rFonts w:ascii="仿宋" w:hAnsi="仿宋" w:cs="仿宋" w:hint="eastAsia"/>
          <w:szCs w:val="28"/>
        </w:rPr>
        <w:t>日前发送至筹办方邮箱</w:t>
      </w:r>
      <w:hyperlink r:id="rId5" w:history="1">
        <w:r>
          <w:rPr>
            <w:rFonts w:ascii="仿宋" w:hAnsi="仿宋" w:cs="仿宋" w:hint="eastAsia"/>
            <w:szCs w:val="28"/>
          </w:rPr>
          <w:t>hongchenguoji@qq.com</w:t>
        </w:r>
      </w:hyperlink>
      <w:r>
        <w:rPr>
          <w:rFonts w:ascii="仿宋" w:hAnsi="仿宋" w:cs="仿宋" w:hint="eastAsia"/>
          <w:szCs w:val="28"/>
        </w:rPr>
        <w:t>。</w:t>
      </w:r>
    </w:p>
    <w:sectPr w:rsidR="0010114B" w:rsidSect="001011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5935C65"/>
    <w:rsid w:val="0006566A"/>
    <w:rsid w:val="000E5D2F"/>
    <w:rsid w:val="0010114B"/>
    <w:rsid w:val="001B0624"/>
    <w:rsid w:val="001C37F3"/>
    <w:rsid w:val="001E6B9D"/>
    <w:rsid w:val="00395F1C"/>
    <w:rsid w:val="004C4088"/>
    <w:rsid w:val="00570456"/>
    <w:rsid w:val="005F7D50"/>
    <w:rsid w:val="00612CA3"/>
    <w:rsid w:val="006734D7"/>
    <w:rsid w:val="0075137C"/>
    <w:rsid w:val="007B74F4"/>
    <w:rsid w:val="00856A9A"/>
    <w:rsid w:val="00893808"/>
    <w:rsid w:val="00964990"/>
    <w:rsid w:val="009F00C5"/>
    <w:rsid w:val="00B13C8C"/>
    <w:rsid w:val="00C24AF7"/>
    <w:rsid w:val="00C44DB6"/>
    <w:rsid w:val="00CA3E5B"/>
    <w:rsid w:val="00DB21AB"/>
    <w:rsid w:val="00E2061D"/>
    <w:rsid w:val="00E438C8"/>
    <w:rsid w:val="00EF5DF8"/>
    <w:rsid w:val="00F57D4D"/>
    <w:rsid w:val="059376CF"/>
    <w:rsid w:val="0B3C619B"/>
    <w:rsid w:val="13FD1F2D"/>
    <w:rsid w:val="1EBB0A1A"/>
    <w:rsid w:val="28476194"/>
    <w:rsid w:val="297152F1"/>
    <w:rsid w:val="29A21154"/>
    <w:rsid w:val="30142680"/>
    <w:rsid w:val="31FC517A"/>
    <w:rsid w:val="33E62EED"/>
    <w:rsid w:val="345D6DC7"/>
    <w:rsid w:val="34B41D3C"/>
    <w:rsid w:val="352670DE"/>
    <w:rsid w:val="35906305"/>
    <w:rsid w:val="37E40B8A"/>
    <w:rsid w:val="38C5260B"/>
    <w:rsid w:val="3C751723"/>
    <w:rsid w:val="43A656BA"/>
    <w:rsid w:val="458A0FC3"/>
    <w:rsid w:val="45935C65"/>
    <w:rsid w:val="46E56B7E"/>
    <w:rsid w:val="48671147"/>
    <w:rsid w:val="4D9F75D5"/>
    <w:rsid w:val="56D4595C"/>
    <w:rsid w:val="58B0665C"/>
    <w:rsid w:val="64B877C8"/>
    <w:rsid w:val="6A687275"/>
    <w:rsid w:val="6A971253"/>
    <w:rsid w:val="6F0708E9"/>
    <w:rsid w:val="739E5AB6"/>
    <w:rsid w:val="758D193E"/>
    <w:rsid w:val="7D0204FB"/>
    <w:rsid w:val="7D250339"/>
    <w:rsid w:val="7D256900"/>
    <w:rsid w:val="7D990761"/>
    <w:rsid w:val="7F054C3B"/>
    <w:rsid w:val="7FD7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14B"/>
    <w:pPr>
      <w:widowControl w:val="0"/>
      <w:jc w:val="both"/>
    </w:pPr>
    <w:rPr>
      <w:rFonts w:eastAsia="仿宋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01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01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01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10114B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10114B"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0114B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ngchenguoji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2022-02-28T07:43:00Z</cp:lastPrinted>
  <dcterms:created xsi:type="dcterms:W3CDTF">2022-02-18T07:13:00Z</dcterms:created>
  <dcterms:modified xsi:type="dcterms:W3CDTF">2022-02-28T07:50:00Z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4A12E60AC2EF458C9085AA10572239F0</vt:lpwstr>
  </property>
</Properties>
</file>